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6A" w:rsidRDefault="0078286A" w:rsidP="00A81CC9">
      <w:pPr>
        <w:pStyle w:val="NoSpacing"/>
      </w:pPr>
      <w:bookmarkStart w:id="0" w:name="_GoBack"/>
      <w:bookmarkEnd w:id="0"/>
    </w:p>
    <w:sectPr w:rsidR="0078286A" w:rsidSect="00AD595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C0C" w:rsidRDefault="006A3C0C" w:rsidP="005E7C51">
      <w:pPr>
        <w:spacing w:after="0" w:line="240" w:lineRule="auto"/>
      </w:pPr>
      <w:r>
        <w:separator/>
      </w:r>
    </w:p>
  </w:endnote>
  <w:endnote w:type="continuationSeparator" w:id="0">
    <w:p w:rsidR="006A3C0C" w:rsidRDefault="006A3C0C" w:rsidP="005E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6A" w:rsidRDefault="0078286A" w:rsidP="00AF3B86">
    <w:pPr>
      <w:pStyle w:val="Footer"/>
      <w:pBdr>
        <w:top w:val="single" w:sz="24" w:space="5" w:color="9BBB59"/>
      </w:pBdr>
      <w:jc w:val="both"/>
      <w:rPr>
        <w:i/>
        <w:iCs/>
        <w:color w:val="8C8C8C"/>
      </w:rPr>
    </w:pPr>
    <w:r w:rsidRPr="00AF3B86">
      <w:rPr>
        <w:b/>
        <w:iCs/>
      </w:rPr>
      <w:t>How you accomplish this is not my concern.  According to I Peter 5:7, I cast the entirety of my care on You knowing that You are fully able to perform your word</w:t>
    </w:r>
    <w:r>
      <w:rPr>
        <w:b/>
        <w:iCs/>
      </w:rPr>
      <w:t>. I lean not on my own understand</w:t>
    </w:r>
    <w:r w:rsidRPr="00AF3B86">
      <w:rPr>
        <w:b/>
        <w:iCs/>
      </w:rPr>
      <w:t>ing but acknowledge You in this situation according to Proverbs</w:t>
    </w:r>
    <w:r>
      <w:rPr>
        <w:b/>
        <w:iCs/>
      </w:rPr>
      <w:t xml:space="preserve"> </w:t>
    </w:r>
    <w:r w:rsidRPr="00AF3B86">
      <w:rPr>
        <w:b/>
        <w:iCs/>
      </w:rPr>
      <w:t>3:5.</w:t>
    </w:r>
  </w:p>
  <w:p w:rsidR="0078286A" w:rsidRDefault="007828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C0C" w:rsidRDefault="006A3C0C" w:rsidP="005E7C51">
      <w:pPr>
        <w:spacing w:after="0" w:line="240" w:lineRule="auto"/>
      </w:pPr>
      <w:r>
        <w:separator/>
      </w:r>
    </w:p>
  </w:footnote>
  <w:footnote w:type="continuationSeparator" w:id="0">
    <w:p w:rsidR="006A3C0C" w:rsidRDefault="006A3C0C" w:rsidP="005E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6A" w:rsidRDefault="0078286A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  <w:r w:rsidRPr="005E7C51">
      <w:rPr>
        <w:b/>
        <w:bCs/>
        <w:sz w:val="36"/>
        <w:szCs w:val="36"/>
      </w:rPr>
      <w:t>Lighthouse Petition Prayer</w:t>
    </w:r>
  </w:p>
  <w:p w:rsidR="0078286A" w:rsidRDefault="00337158">
    <w:pPr>
      <w:pStyle w:val="Header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sz w:val="28"/>
        <w:szCs w:val="28"/>
      </w:rPr>
      <w:t>September and October 2018</w:t>
    </w:r>
  </w:p>
  <w:p w:rsidR="0078286A" w:rsidRPr="00AF3B86" w:rsidRDefault="0078286A" w:rsidP="00AF3B86">
    <w:pPr>
      <w:pStyle w:val="NormalWeb"/>
      <w:ind w:firstLine="0"/>
      <w:rPr>
        <w:rFonts w:ascii="Calibri" w:hAnsi="Calibri"/>
        <w:b/>
        <w:sz w:val="22"/>
        <w:szCs w:val="22"/>
      </w:rPr>
    </w:pPr>
    <w:r w:rsidRPr="00AF3B86">
      <w:rPr>
        <w:rFonts w:ascii="Calibri" w:hAnsi="Calibri"/>
        <w:b/>
        <w:sz w:val="22"/>
        <w:szCs w:val="22"/>
      </w:rPr>
      <w:t xml:space="preserve">And the LORD answered me, and said, Write the vision, and make it plain upon tables, that he may run that </w:t>
    </w:r>
    <w:proofErr w:type="spellStart"/>
    <w:r w:rsidRPr="00AF3B86">
      <w:rPr>
        <w:rFonts w:ascii="Calibri" w:hAnsi="Calibri"/>
        <w:b/>
        <w:sz w:val="22"/>
        <w:szCs w:val="22"/>
      </w:rPr>
      <w:t>readeth</w:t>
    </w:r>
    <w:proofErr w:type="spellEnd"/>
    <w:r w:rsidRPr="00AF3B86">
      <w:rPr>
        <w:rFonts w:ascii="Calibri" w:hAnsi="Calibri"/>
        <w:b/>
        <w:sz w:val="22"/>
        <w:szCs w:val="22"/>
      </w:rPr>
      <w:t xml:space="preserve"> it.  –Habakkuk 2:2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8A0"/>
    <w:multiLevelType w:val="multilevel"/>
    <w:tmpl w:val="2092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12672"/>
    <w:multiLevelType w:val="multilevel"/>
    <w:tmpl w:val="3A50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D37F7"/>
    <w:multiLevelType w:val="hybridMultilevel"/>
    <w:tmpl w:val="2EBEAEB2"/>
    <w:lvl w:ilvl="0" w:tplc="2FF64D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D44E6"/>
    <w:multiLevelType w:val="multilevel"/>
    <w:tmpl w:val="EE66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45195D"/>
    <w:multiLevelType w:val="hybridMultilevel"/>
    <w:tmpl w:val="14EE593A"/>
    <w:lvl w:ilvl="0" w:tplc="EE0A885E">
      <w:numFmt w:val="bullet"/>
      <w:lvlText w:val="-"/>
      <w:lvlJc w:val="left"/>
      <w:pPr>
        <w:ind w:left="54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51"/>
    <w:rsid w:val="00072FB9"/>
    <w:rsid w:val="000757B1"/>
    <w:rsid w:val="000B3A8B"/>
    <w:rsid w:val="00100CF3"/>
    <w:rsid w:val="00337158"/>
    <w:rsid w:val="0037166D"/>
    <w:rsid w:val="003C1B6B"/>
    <w:rsid w:val="00457851"/>
    <w:rsid w:val="005044A2"/>
    <w:rsid w:val="00514069"/>
    <w:rsid w:val="0054474A"/>
    <w:rsid w:val="005E7C51"/>
    <w:rsid w:val="006A3C0C"/>
    <w:rsid w:val="006B2263"/>
    <w:rsid w:val="006C1988"/>
    <w:rsid w:val="00707A7B"/>
    <w:rsid w:val="0078286A"/>
    <w:rsid w:val="00817C56"/>
    <w:rsid w:val="00951597"/>
    <w:rsid w:val="009534A3"/>
    <w:rsid w:val="00A81CC9"/>
    <w:rsid w:val="00AD5953"/>
    <w:rsid w:val="00AF3B86"/>
    <w:rsid w:val="00BF7857"/>
    <w:rsid w:val="00C01D3A"/>
    <w:rsid w:val="00C348DC"/>
    <w:rsid w:val="00E31134"/>
    <w:rsid w:val="00E8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D64364B-5F62-4B8C-9A5E-C8460C65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95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7C5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E7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7C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7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7C51"/>
    <w:pPr>
      <w:spacing w:before="100" w:beforeAutospacing="1" w:after="100" w:afterAutospacing="1" w:line="240" w:lineRule="auto"/>
      <w:ind w:firstLine="216"/>
    </w:pPr>
    <w:rPr>
      <w:rFonts w:ascii="Times New Roman" w:hAnsi="Times New Roman"/>
      <w:color w:val="000000"/>
      <w:sz w:val="28"/>
      <w:szCs w:val="28"/>
    </w:rPr>
  </w:style>
  <w:style w:type="paragraph" w:customStyle="1" w:styleId="chapter-2">
    <w:name w:val="chapter-2"/>
    <w:basedOn w:val="Normal"/>
    <w:rsid w:val="007828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78286A"/>
  </w:style>
  <w:style w:type="character" w:customStyle="1" w:styleId="small-caps">
    <w:name w:val="small-caps"/>
    <w:basedOn w:val="DefaultParagraphFont"/>
    <w:rsid w:val="0078286A"/>
  </w:style>
  <w:style w:type="paragraph" w:customStyle="1" w:styleId="top-05">
    <w:name w:val="top-05"/>
    <w:basedOn w:val="Normal"/>
    <w:rsid w:val="007828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286A"/>
    <w:pPr>
      <w:ind w:left="720"/>
      <w:contextualSpacing/>
    </w:pPr>
  </w:style>
  <w:style w:type="paragraph" w:styleId="NoSpacing">
    <w:name w:val="No Spacing"/>
    <w:uiPriority w:val="1"/>
    <w:qFormat/>
    <w:rsid w:val="0078286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2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26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1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3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2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5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90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1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8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Lighthouse Petition Prayer</vt:lpstr>
    </vt:vector>
  </TitlesOfParts>
  <Company>How you accomplish this is not my concern.  According to I Peter 5:7, I cast the entirety of my care on You knowing that You are fully able to perform your word. I lean not on my own understating but acknowledge You in this situation according to Proverbs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Lighthouse Petition Prayer</dc:title>
  <dc:subject>September and October 2009</dc:subject>
  <dc:creator>Doug</dc:creator>
  <cp:keywords/>
  <dc:description/>
  <cp:lastModifiedBy>Doug Greene</cp:lastModifiedBy>
  <cp:revision>2</cp:revision>
  <cp:lastPrinted>2015-08-31T15:06:00Z</cp:lastPrinted>
  <dcterms:created xsi:type="dcterms:W3CDTF">2018-08-30T18:28:00Z</dcterms:created>
  <dcterms:modified xsi:type="dcterms:W3CDTF">2018-08-30T18:28:00Z</dcterms:modified>
</cp:coreProperties>
</file>